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601" w:firstLine="573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spacing w:line="700" w:lineRule="exact"/>
        <w:ind w:right="601" w:firstLine="573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ind w:right="601" w:firstLine="57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北京语言大学202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年教职工体育节</w:t>
      </w:r>
    </w:p>
    <w:p>
      <w:pPr>
        <w:spacing w:line="700" w:lineRule="exact"/>
        <w:ind w:right="601" w:firstLine="573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________ (项目）比赛报名表</w:t>
      </w:r>
    </w:p>
    <w:p>
      <w:pPr>
        <w:rPr>
          <w:rFonts w:ascii="华文宋体" w:hAnsi="华文宋体" w:eastAsia="华文宋体"/>
          <w:b/>
          <w:sz w:val="32"/>
          <w:szCs w:val="32"/>
        </w:rPr>
      </w:pPr>
    </w:p>
    <w:p>
      <w:pPr>
        <w:ind w:firstLine="320" w:firstLineChars="100"/>
        <w:rPr>
          <w:rFonts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>单位：</w:t>
      </w:r>
    </w:p>
    <w:p>
      <w:pPr>
        <w:ind w:firstLine="320" w:firstLineChars="100"/>
        <w:rPr>
          <w:rFonts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>领队：                       电话：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华文宋体" w:hAnsi="华文宋体" w:eastAsia="华文宋体"/>
                <w:b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华文宋体" w:hAnsi="华文宋体" w:eastAsia="华文宋体"/>
                <w:b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b/>
                <w:kern w:val="0"/>
                <w:sz w:val="32"/>
                <w:szCs w:val="32"/>
              </w:rPr>
              <w:t>姓 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华文宋体" w:hAnsi="华文宋体" w:eastAsia="华文宋体"/>
                <w:b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华文宋体" w:hAnsi="华文宋体" w:eastAsia="华文宋体"/>
                <w:b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b/>
                <w:kern w:val="0"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default" w:eastAsia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default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default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2693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B2"/>
    <w:rsid w:val="00000091"/>
    <w:rsid w:val="000005B2"/>
    <w:rsid w:val="000C6E7A"/>
    <w:rsid w:val="000E6BA9"/>
    <w:rsid w:val="000F6F92"/>
    <w:rsid w:val="001770D2"/>
    <w:rsid w:val="002076ED"/>
    <w:rsid w:val="002840E1"/>
    <w:rsid w:val="00300704"/>
    <w:rsid w:val="003752A3"/>
    <w:rsid w:val="003D5A4B"/>
    <w:rsid w:val="003F74A7"/>
    <w:rsid w:val="00460B75"/>
    <w:rsid w:val="004A61C9"/>
    <w:rsid w:val="004D795F"/>
    <w:rsid w:val="004F146F"/>
    <w:rsid w:val="00593069"/>
    <w:rsid w:val="00646C57"/>
    <w:rsid w:val="00675062"/>
    <w:rsid w:val="007143E0"/>
    <w:rsid w:val="00737E1A"/>
    <w:rsid w:val="007E0864"/>
    <w:rsid w:val="00865F39"/>
    <w:rsid w:val="00875686"/>
    <w:rsid w:val="008A05B2"/>
    <w:rsid w:val="00945D45"/>
    <w:rsid w:val="00A86C87"/>
    <w:rsid w:val="00A86D2B"/>
    <w:rsid w:val="00A91FED"/>
    <w:rsid w:val="00AA3A4A"/>
    <w:rsid w:val="00BA0407"/>
    <w:rsid w:val="00C3717A"/>
    <w:rsid w:val="00C4256D"/>
    <w:rsid w:val="00CF79C4"/>
    <w:rsid w:val="00D76321"/>
    <w:rsid w:val="00E41401"/>
    <w:rsid w:val="00E51717"/>
    <w:rsid w:val="00E96CC2"/>
    <w:rsid w:val="00F00021"/>
    <w:rsid w:val="00F265BF"/>
    <w:rsid w:val="00F720D8"/>
    <w:rsid w:val="00FF5985"/>
    <w:rsid w:val="0B6E40FA"/>
    <w:rsid w:val="1FF26271"/>
    <w:rsid w:val="205F4BFD"/>
    <w:rsid w:val="26C517B6"/>
    <w:rsid w:val="26E644CC"/>
    <w:rsid w:val="36DD1402"/>
    <w:rsid w:val="39BC1D8B"/>
    <w:rsid w:val="3AE11838"/>
    <w:rsid w:val="4DD56D35"/>
    <w:rsid w:val="5BBA036E"/>
    <w:rsid w:val="62462DD9"/>
    <w:rsid w:val="70A940F1"/>
    <w:rsid w:val="7F9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126</Characters>
  <Lines>1</Lines>
  <Paragraphs>1</Paragraphs>
  <TotalTime>16</TotalTime>
  <ScaleCrop>false</ScaleCrop>
  <LinksUpToDate>false</LinksUpToDate>
  <CharactersWithSpaces>147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2015-11-04T08:28:00Z</dcterms:created>
  <dc:creator>徐英克</dc:creator>
  <cp:lastModifiedBy>lin</cp:lastModifiedBy>
  <cp:lastPrinted>2014-11-03T06:24:00Z</cp:lastPrinted>
  <dcterms:modified xsi:type="dcterms:W3CDTF">2021-09-22T07:00:27Z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