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600" w:lineRule="auto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北京语言大学工会会员信息表</w:t>
      </w:r>
    </w:p>
    <w:p>
      <w:pPr>
        <w:spacing w:after="312" w:afterLines="100" w:line="600" w:lineRule="auto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三级服务体系工作平台信息登记表</w:t>
      </w:r>
    </w:p>
    <w:tbl>
      <w:tblPr>
        <w:tblStyle w:val="5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43"/>
        <w:gridCol w:w="1418"/>
        <w:gridCol w:w="1599"/>
        <w:gridCol w:w="1537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姓 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名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性 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别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填表日期</w:t>
            </w:r>
          </w:p>
        </w:tc>
        <w:tc>
          <w:tcPr>
            <w:tcW w:w="245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身份证号码</w:t>
            </w:r>
          </w:p>
        </w:tc>
        <w:tc>
          <w:tcPr>
            <w:tcW w:w="48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36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出生日期</w:t>
            </w:r>
          </w:p>
        </w:tc>
        <w:tc>
          <w:tcPr>
            <w:tcW w:w="245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身份证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有效期</w:t>
            </w:r>
          </w:p>
        </w:tc>
        <w:tc>
          <w:tcPr>
            <w:tcW w:w="885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自 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年  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月   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日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至 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年   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月   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国家或地区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现居住地</w:t>
            </w:r>
          </w:p>
        </w:tc>
        <w:tc>
          <w:tcPr>
            <w:tcW w:w="559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学 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历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政治面貌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入职时间</w:t>
            </w:r>
          </w:p>
        </w:tc>
        <w:tc>
          <w:tcPr>
            <w:tcW w:w="245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手机号码</w:t>
            </w:r>
          </w:p>
        </w:tc>
        <w:tc>
          <w:tcPr>
            <w:tcW w:w="48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职 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称</w:t>
            </w:r>
          </w:p>
        </w:tc>
        <w:tc>
          <w:tcPr>
            <w:tcW w:w="245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单位领导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签字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(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公章)</w:t>
            </w:r>
          </w:p>
        </w:tc>
        <w:tc>
          <w:tcPr>
            <w:tcW w:w="4860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是否为事业编制</w:t>
            </w:r>
          </w:p>
        </w:tc>
        <w:tc>
          <w:tcPr>
            <w:tcW w:w="245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jc w:val="right"/>
        <w:rPr>
          <w:rFonts w:ascii="华文楷体" w:hAnsi="华文楷体" w:eastAsia="华文楷体" w:cs="方正小标宋简体"/>
          <w:sz w:val="28"/>
          <w:szCs w:val="28"/>
        </w:rPr>
      </w:pPr>
      <w:r>
        <w:rPr>
          <w:rFonts w:hint="eastAsia" w:ascii="华文楷体" w:hAnsi="华文楷体" w:eastAsia="华文楷体" w:cs="方正小标宋简体"/>
          <w:sz w:val="28"/>
          <w:szCs w:val="28"/>
        </w:rPr>
        <w:t xml:space="preserve">                                      </w:t>
      </w:r>
      <w:r>
        <w:rPr>
          <w:rFonts w:ascii="华文楷体" w:hAnsi="华文楷体" w:eastAsia="华文楷体" w:cs="方正小标宋简体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方正小标宋简体"/>
          <w:sz w:val="28"/>
          <w:szCs w:val="28"/>
        </w:rPr>
        <w:t xml:space="preserve"> 北京语言大学工会制</w:t>
      </w:r>
    </w:p>
    <w:sectPr>
      <w:pgSz w:w="11906" w:h="16838"/>
      <w:pgMar w:top="1440" w:right="799" w:bottom="1440" w:left="7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lNDNhMjJjZjZkNDVkNjAwN2EyZjA3OTJhNDY5MjgifQ=="/>
  </w:docVars>
  <w:rsids>
    <w:rsidRoot w:val="000218E0"/>
    <w:rsid w:val="000218E0"/>
    <w:rsid w:val="0004699F"/>
    <w:rsid w:val="000A6BD4"/>
    <w:rsid w:val="00224ACB"/>
    <w:rsid w:val="00264388"/>
    <w:rsid w:val="005A1D85"/>
    <w:rsid w:val="005A3CD8"/>
    <w:rsid w:val="005E0178"/>
    <w:rsid w:val="006E456D"/>
    <w:rsid w:val="006F630C"/>
    <w:rsid w:val="007451EF"/>
    <w:rsid w:val="00812D57"/>
    <w:rsid w:val="00827856"/>
    <w:rsid w:val="0089747F"/>
    <w:rsid w:val="008C54B5"/>
    <w:rsid w:val="009A4715"/>
    <w:rsid w:val="00A14F96"/>
    <w:rsid w:val="00A94567"/>
    <w:rsid w:val="00AA4F92"/>
    <w:rsid w:val="00AA71DD"/>
    <w:rsid w:val="00B85376"/>
    <w:rsid w:val="00BD2CB4"/>
    <w:rsid w:val="00C3219E"/>
    <w:rsid w:val="00CD5902"/>
    <w:rsid w:val="00D000B3"/>
    <w:rsid w:val="00D170F7"/>
    <w:rsid w:val="00D63DD2"/>
    <w:rsid w:val="00DA0372"/>
    <w:rsid w:val="00DA4E48"/>
    <w:rsid w:val="00EC0626"/>
    <w:rsid w:val="01CC2C4B"/>
    <w:rsid w:val="1A04295E"/>
    <w:rsid w:val="723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118</Characters>
  <Lines>1</Lines>
  <Paragraphs>1</Paragraphs>
  <TotalTime>29</TotalTime>
  <ScaleCrop>false</ScaleCrop>
  <LinksUpToDate>false</LinksUpToDate>
  <CharactersWithSpaces>200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2021-02-26T09:00:00Z</dcterms:created>
  <dc:creator>User</dc:creator>
  <cp:lastModifiedBy>曾东</cp:lastModifiedBy>
  <cp:lastPrinted>2018-09-20T07:28:00Z</cp:lastPrinted>
  <dcterms:modified xsi:type="dcterms:W3CDTF">2023-07-03T08:24:20Z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19CC0356DA2B465393D2CF4DC476AE1B_12</vt:lpwstr>
  </property>
</Properties>
</file>